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FFCF4" w14:textId="77777777" w:rsidR="000F482D" w:rsidRDefault="000F48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PREGUNTAS DEL POWER POINT</w:t>
      </w:r>
    </w:p>
    <w:p w14:paraId="02B7F848" w14:textId="77777777" w:rsidR="000F482D" w:rsidRDefault="000F482D">
      <w:pPr>
        <w:rPr>
          <w:rFonts w:ascii="Arial" w:hAnsi="Arial" w:cs="Arial"/>
          <w:sz w:val="24"/>
          <w:szCs w:val="24"/>
        </w:rPr>
      </w:pPr>
    </w:p>
    <w:p w14:paraId="66BC9B40" w14:textId="77777777" w:rsidR="00AB5B26" w:rsidRDefault="00DD57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</w:t>
      </w:r>
      <w:r w:rsidR="006A2A6A">
        <w:rPr>
          <w:rFonts w:ascii="Arial" w:hAnsi="Arial" w:cs="Arial"/>
          <w:sz w:val="24"/>
          <w:szCs w:val="24"/>
        </w:rPr>
        <w:t>¿</w:t>
      </w:r>
      <w:r>
        <w:rPr>
          <w:rFonts w:ascii="Arial" w:hAnsi="Arial" w:cs="Arial"/>
          <w:sz w:val="24"/>
          <w:szCs w:val="24"/>
        </w:rPr>
        <w:t>De dónde viene la palabra judaísmo?</w:t>
      </w:r>
    </w:p>
    <w:p w14:paraId="6C9CCFD3" w14:textId="77777777" w:rsidR="00404131" w:rsidRDefault="00404131">
      <w:pPr>
        <w:rPr>
          <w:rFonts w:ascii="Arial" w:hAnsi="Arial" w:cs="Arial"/>
          <w:sz w:val="24"/>
          <w:szCs w:val="24"/>
        </w:rPr>
      </w:pPr>
    </w:p>
    <w:p w14:paraId="56DDBFDF" w14:textId="77777777" w:rsidR="006A2A6A" w:rsidRDefault="006A2A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 </w:t>
      </w:r>
      <w:r w:rsidR="00404131">
        <w:rPr>
          <w:rFonts w:ascii="Arial" w:hAnsi="Arial" w:cs="Arial"/>
          <w:sz w:val="24"/>
          <w:szCs w:val="24"/>
        </w:rPr>
        <w:t xml:space="preserve">¿A qué reino pertenece </w:t>
      </w:r>
      <w:r w:rsidR="000E657E">
        <w:rPr>
          <w:rFonts w:ascii="Arial" w:hAnsi="Arial" w:cs="Arial"/>
          <w:sz w:val="24"/>
          <w:szCs w:val="24"/>
        </w:rPr>
        <w:t>el territorio de Judea?</w:t>
      </w:r>
    </w:p>
    <w:p w14:paraId="1416AF59" w14:textId="77777777" w:rsidR="000E657E" w:rsidRDefault="000E657E">
      <w:pPr>
        <w:rPr>
          <w:rFonts w:ascii="Arial" w:hAnsi="Arial" w:cs="Arial"/>
          <w:sz w:val="24"/>
          <w:szCs w:val="24"/>
        </w:rPr>
      </w:pPr>
    </w:p>
    <w:p w14:paraId="45519AEF" w14:textId="77777777" w:rsidR="000E657E" w:rsidRDefault="000D29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3º </w:t>
      </w:r>
      <w:r w:rsidR="00F50C2B">
        <w:rPr>
          <w:rFonts w:ascii="Arial" w:hAnsi="Arial" w:cs="Arial"/>
          <w:sz w:val="24"/>
          <w:szCs w:val="24"/>
        </w:rPr>
        <w:t>¿Dónde estaba la ciudad de Jerusalén?</w:t>
      </w:r>
    </w:p>
    <w:p w14:paraId="66B1A61A" w14:textId="77777777" w:rsidR="00F50C2B" w:rsidRDefault="00F50C2B">
      <w:pPr>
        <w:rPr>
          <w:rFonts w:ascii="Arial" w:hAnsi="Arial" w:cs="Arial"/>
          <w:sz w:val="24"/>
          <w:szCs w:val="24"/>
        </w:rPr>
      </w:pPr>
    </w:p>
    <w:p w14:paraId="483E2722" w14:textId="77777777" w:rsidR="00F50C2B" w:rsidRDefault="00F50C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4º ¿ </w:t>
      </w:r>
      <w:r w:rsidR="00052B27">
        <w:rPr>
          <w:rFonts w:ascii="Arial" w:hAnsi="Arial" w:cs="Arial"/>
          <w:sz w:val="24"/>
          <w:szCs w:val="24"/>
        </w:rPr>
        <w:t>De dónde viene el nombre de Judá, quién recibió el nombre por primera</w:t>
      </w:r>
    </w:p>
    <w:p w14:paraId="13702E94" w14:textId="77777777" w:rsidR="00196729" w:rsidRDefault="001967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D62AD">
        <w:rPr>
          <w:rFonts w:ascii="Arial" w:hAnsi="Arial" w:cs="Arial"/>
          <w:sz w:val="24"/>
          <w:szCs w:val="24"/>
        </w:rPr>
        <w:t xml:space="preserve">   </w:t>
      </w:r>
      <w:r w:rsidR="004A251E">
        <w:rPr>
          <w:rFonts w:ascii="Arial" w:hAnsi="Arial" w:cs="Arial"/>
          <w:sz w:val="24"/>
          <w:szCs w:val="24"/>
        </w:rPr>
        <w:t>vez</w:t>
      </w:r>
      <w:r>
        <w:rPr>
          <w:rFonts w:ascii="Arial" w:hAnsi="Arial" w:cs="Arial"/>
          <w:sz w:val="24"/>
          <w:szCs w:val="24"/>
        </w:rPr>
        <w:t>?</w:t>
      </w:r>
    </w:p>
    <w:p w14:paraId="51B79478" w14:textId="77777777" w:rsidR="00602C71" w:rsidRDefault="00602C71">
      <w:pPr>
        <w:rPr>
          <w:rFonts w:ascii="Arial" w:hAnsi="Arial" w:cs="Arial"/>
          <w:sz w:val="24"/>
          <w:szCs w:val="24"/>
        </w:rPr>
      </w:pPr>
    </w:p>
    <w:p w14:paraId="0AC79BFC" w14:textId="77777777" w:rsidR="00602C71" w:rsidRDefault="00602C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5º </w:t>
      </w:r>
      <w:r w:rsidR="0046402D">
        <w:rPr>
          <w:rFonts w:ascii="Arial" w:hAnsi="Arial" w:cs="Arial"/>
          <w:sz w:val="24"/>
          <w:szCs w:val="24"/>
        </w:rPr>
        <w:t>Describe por qué los judíos se consideraban los auténticos israelitas.</w:t>
      </w:r>
    </w:p>
    <w:p w14:paraId="26B7C49A" w14:textId="77777777" w:rsidR="0046402D" w:rsidRDefault="0046402D">
      <w:pPr>
        <w:rPr>
          <w:rFonts w:ascii="Arial" w:hAnsi="Arial" w:cs="Arial"/>
          <w:sz w:val="24"/>
          <w:szCs w:val="24"/>
        </w:rPr>
      </w:pPr>
    </w:p>
    <w:p w14:paraId="72FE084E" w14:textId="77777777" w:rsidR="0046402D" w:rsidRDefault="004640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6º</w:t>
      </w:r>
      <w:r w:rsidR="004D79CE">
        <w:rPr>
          <w:rFonts w:ascii="Arial" w:hAnsi="Arial" w:cs="Arial"/>
          <w:sz w:val="24"/>
          <w:szCs w:val="24"/>
        </w:rPr>
        <w:t xml:space="preserve"> ¿</w:t>
      </w:r>
      <w:r w:rsidR="00A77143">
        <w:rPr>
          <w:rFonts w:ascii="Arial" w:hAnsi="Arial" w:cs="Arial"/>
          <w:sz w:val="24"/>
          <w:szCs w:val="24"/>
        </w:rPr>
        <w:t>En qu</w:t>
      </w:r>
      <w:r w:rsidR="004D79CE">
        <w:rPr>
          <w:rFonts w:ascii="Arial" w:hAnsi="Arial" w:cs="Arial"/>
          <w:sz w:val="24"/>
          <w:szCs w:val="24"/>
        </w:rPr>
        <w:t xml:space="preserve">é </w:t>
      </w:r>
      <w:r w:rsidR="00A77143">
        <w:rPr>
          <w:rFonts w:ascii="Arial" w:hAnsi="Arial" w:cs="Arial"/>
          <w:sz w:val="24"/>
          <w:szCs w:val="24"/>
        </w:rPr>
        <w:t xml:space="preserve"> parte de Israel se levantaron altares clandestinos?</w:t>
      </w:r>
    </w:p>
    <w:p w14:paraId="169199AA" w14:textId="77777777" w:rsidR="004D79CE" w:rsidRDefault="004D79CE">
      <w:pPr>
        <w:rPr>
          <w:rFonts w:ascii="Arial" w:hAnsi="Arial" w:cs="Arial"/>
          <w:sz w:val="24"/>
          <w:szCs w:val="24"/>
        </w:rPr>
      </w:pPr>
    </w:p>
    <w:p w14:paraId="6AC0D603" w14:textId="77777777" w:rsidR="004D79CE" w:rsidRDefault="004D79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7º </w:t>
      </w:r>
      <w:r w:rsidR="00126210">
        <w:rPr>
          <w:rFonts w:ascii="Arial" w:hAnsi="Arial" w:cs="Arial"/>
          <w:sz w:val="24"/>
          <w:szCs w:val="24"/>
        </w:rPr>
        <w:t>Explica qué se cuenta en el libro de Hechos</w:t>
      </w:r>
      <w:r w:rsidR="00470B9C">
        <w:rPr>
          <w:rFonts w:ascii="Arial" w:hAnsi="Arial" w:cs="Arial"/>
          <w:sz w:val="24"/>
          <w:szCs w:val="24"/>
        </w:rPr>
        <w:t>.</w:t>
      </w:r>
    </w:p>
    <w:p w14:paraId="02DF2755" w14:textId="77777777" w:rsidR="00470B9C" w:rsidRDefault="00470B9C">
      <w:pPr>
        <w:rPr>
          <w:rFonts w:ascii="Arial" w:hAnsi="Arial" w:cs="Arial"/>
          <w:sz w:val="24"/>
          <w:szCs w:val="24"/>
        </w:rPr>
      </w:pPr>
    </w:p>
    <w:p w14:paraId="45F48D1E" w14:textId="77777777" w:rsidR="00470B9C" w:rsidRDefault="00470B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8º Explica</w:t>
      </w:r>
      <w:r w:rsidR="00B14EC7">
        <w:rPr>
          <w:rFonts w:ascii="Arial" w:hAnsi="Arial" w:cs="Arial"/>
          <w:sz w:val="24"/>
          <w:szCs w:val="24"/>
        </w:rPr>
        <w:t xml:space="preserve"> de donde viene la palabra Cristiano.</w:t>
      </w:r>
    </w:p>
    <w:p w14:paraId="51D69C4E" w14:textId="77777777" w:rsidR="008C2BA2" w:rsidRDefault="008C2BA2">
      <w:pPr>
        <w:rPr>
          <w:rFonts w:ascii="Arial" w:hAnsi="Arial" w:cs="Arial"/>
          <w:sz w:val="24"/>
          <w:szCs w:val="24"/>
        </w:rPr>
      </w:pPr>
    </w:p>
    <w:p w14:paraId="3137361A" w14:textId="77777777" w:rsidR="008C2BA2" w:rsidRDefault="008C2B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9º ¿cuándo comienza el Cristianismo?</w:t>
      </w:r>
    </w:p>
    <w:p w14:paraId="2E234E26" w14:textId="77777777" w:rsidR="008C2BA2" w:rsidRDefault="008C2BA2">
      <w:pPr>
        <w:rPr>
          <w:rFonts w:ascii="Arial" w:hAnsi="Arial" w:cs="Arial"/>
          <w:sz w:val="24"/>
          <w:szCs w:val="24"/>
        </w:rPr>
      </w:pPr>
    </w:p>
    <w:p w14:paraId="1B79E551" w14:textId="77777777" w:rsidR="008C2BA2" w:rsidRPr="00AB5B26" w:rsidRDefault="008C2B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10º</w:t>
      </w:r>
      <w:r w:rsidR="006C5B9D">
        <w:rPr>
          <w:rFonts w:ascii="Arial" w:hAnsi="Arial" w:cs="Arial"/>
          <w:sz w:val="24"/>
          <w:szCs w:val="24"/>
        </w:rPr>
        <w:t xml:space="preserve"> Describe quién fue el apóstol Pablo y por qué viajo más que ninguno.</w:t>
      </w:r>
    </w:p>
    <w:sectPr w:rsidR="008C2BA2" w:rsidRPr="00AB5B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B26"/>
    <w:rsid w:val="00052B27"/>
    <w:rsid w:val="000D2904"/>
    <w:rsid w:val="000E657E"/>
    <w:rsid w:val="000F482D"/>
    <w:rsid w:val="00126210"/>
    <w:rsid w:val="00196729"/>
    <w:rsid w:val="00404131"/>
    <w:rsid w:val="0046402D"/>
    <w:rsid w:val="00470B9C"/>
    <w:rsid w:val="004A251E"/>
    <w:rsid w:val="004D79CE"/>
    <w:rsid w:val="00602C71"/>
    <w:rsid w:val="006A2A6A"/>
    <w:rsid w:val="006C5B9D"/>
    <w:rsid w:val="006D62AD"/>
    <w:rsid w:val="008C2BA2"/>
    <w:rsid w:val="00A77143"/>
    <w:rsid w:val="00AB5B26"/>
    <w:rsid w:val="00B14EC7"/>
    <w:rsid w:val="00DD5767"/>
    <w:rsid w:val="00F5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4D05D9"/>
  <w15:chartTrackingRefBased/>
  <w15:docId w15:val="{D085B9EB-9905-DE45-B076-378B0865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507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Ortega Ciria</dc:creator>
  <cp:keywords/>
  <dc:description/>
  <cp:lastModifiedBy>Manuel Ortega Ciria</cp:lastModifiedBy>
  <cp:revision>2</cp:revision>
  <dcterms:created xsi:type="dcterms:W3CDTF">2020-04-14T21:40:00Z</dcterms:created>
  <dcterms:modified xsi:type="dcterms:W3CDTF">2020-04-14T21:40:00Z</dcterms:modified>
</cp:coreProperties>
</file>